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4F39A9" w14:textId="3B3119ED" w:rsidR="005F42FC" w:rsidRPr="004273C2" w:rsidRDefault="00A703BA" w:rsidP="00862340">
      <w:pPr>
        <w:pBdr>
          <w:top w:val="single" w:sz="4" w:space="1" w:color="auto"/>
          <w:bottom w:val="single" w:sz="4" w:space="1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4273C2">
        <w:rPr>
          <w:rFonts w:asciiTheme="minorHAnsi" w:hAnsiTheme="minorHAnsi" w:cstheme="minorHAnsi"/>
          <w:b/>
          <w:sz w:val="32"/>
          <w:szCs w:val="32"/>
        </w:rPr>
        <w:t>PRIJAV</w:t>
      </w:r>
      <w:r w:rsidR="006262D3">
        <w:rPr>
          <w:rFonts w:asciiTheme="minorHAnsi" w:hAnsiTheme="minorHAnsi" w:cstheme="minorHAnsi"/>
          <w:b/>
          <w:sz w:val="32"/>
          <w:szCs w:val="32"/>
        </w:rPr>
        <w:t>NI OBRAZEC – LJUBITELJSKI KULTURNI PROGRAMI 2022</w:t>
      </w:r>
      <w:r w:rsidR="003F049D">
        <w:rPr>
          <w:rFonts w:asciiTheme="minorHAnsi" w:hAnsiTheme="minorHAnsi" w:cstheme="minorHAnsi"/>
          <w:b/>
          <w:sz w:val="32"/>
          <w:szCs w:val="32"/>
        </w:rPr>
        <w:t xml:space="preserve"> (LK1)</w:t>
      </w:r>
    </w:p>
    <w:p w14:paraId="6C63D771" w14:textId="77777777" w:rsidR="005F42FC" w:rsidRPr="004273C2" w:rsidRDefault="005F42FC" w:rsidP="005F42FC">
      <w:pPr>
        <w:pStyle w:val="Naslov1"/>
        <w:rPr>
          <w:rFonts w:asciiTheme="minorHAnsi" w:hAnsiTheme="minorHAnsi" w:cstheme="minorHAnsi"/>
          <w:szCs w:val="28"/>
        </w:rPr>
      </w:pPr>
    </w:p>
    <w:p w14:paraId="4D4CFC17" w14:textId="6C61ECEC" w:rsidR="005F42FC" w:rsidRPr="004273C2" w:rsidRDefault="005F42FC" w:rsidP="005F42FC">
      <w:pPr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 w:rsidRPr="004273C2">
        <w:rPr>
          <w:rFonts w:asciiTheme="minorHAnsi" w:hAnsiTheme="minorHAnsi" w:cstheme="minorHAnsi"/>
          <w:b/>
          <w:sz w:val="28"/>
          <w:szCs w:val="28"/>
        </w:rPr>
        <w:t xml:space="preserve">OSNOVNI PODATKI </w:t>
      </w:r>
      <w:r w:rsidR="003F049D">
        <w:rPr>
          <w:rFonts w:asciiTheme="minorHAnsi" w:hAnsiTheme="minorHAnsi" w:cstheme="minorHAnsi"/>
          <w:b/>
          <w:sz w:val="28"/>
          <w:szCs w:val="28"/>
        </w:rPr>
        <w:t>VLAGATELJA</w:t>
      </w:r>
    </w:p>
    <w:p w14:paraId="7579D453" w14:textId="77777777" w:rsidR="001C20BD" w:rsidRPr="004273C2" w:rsidRDefault="001C20BD" w:rsidP="005F42FC">
      <w:pPr>
        <w:tabs>
          <w:tab w:val="num" w:pos="-180"/>
        </w:tabs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A703BA" w:rsidRPr="004273C2" w14:paraId="22ED8137" w14:textId="77777777" w:rsidTr="00A703BA">
        <w:tc>
          <w:tcPr>
            <w:tcW w:w="3369" w:type="dxa"/>
            <w:shd w:val="clear" w:color="auto" w:fill="auto"/>
            <w:vAlign w:val="center"/>
          </w:tcPr>
          <w:p w14:paraId="5DD3746E" w14:textId="77777777" w:rsidR="00A703BA" w:rsidRPr="004273C2" w:rsidRDefault="00EB53DB" w:rsidP="00EB53D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IME DRUŠTVA</w:t>
            </w:r>
            <w:r w:rsidR="00A703BA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1426789B" w14:textId="77777777" w:rsidR="00A703BA" w:rsidRPr="004273C2" w:rsidRDefault="00A703BA" w:rsidP="00D7389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D7389F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0"/>
          </w:p>
        </w:tc>
      </w:tr>
      <w:tr w:rsidR="00A703BA" w:rsidRPr="004273C2" w14:paraId="7CD1C427" w14:textId="77777777" w:rsidTr="00A703BA">
        <w:tc>
          <w:tcPr>
            <w:tcW w:w="3369" w:type="dxa"/>
            <w:shd w:val="clear" w:color="auto" w:fill="auto"/>
            <w:vAlign w:val="center"/>
          </w:tcPr>
          <w:p w14:paraId="0C82E995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14:paraId="1547C15D" w14:textId="5904F738" w:rsidR="00A703BA" w:rsidRPr="004273C2" w:rsidRDefault="00B74CAD" w:rsidP="00A109F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6B395F31" w14:textId="77777777" w:rsidTr="00A703BA">
        <w:tc>
          <w:tcPr>
            <w:tcW w:w="3369" w:type="dxa"/>
            <w:shd w:val="clear" w:color="auto" w:fill="auto"/>
            <w:vAlign w:val="center"/>
          </w:tcPr>
          <w:p w14:paraId="165F154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14:paraId="58C07AF1" w14:textId="77777777" w:rsidR="00A703BA" w:rsidRPr="004273C2" w:rsidRDefault="00A703BA" w:rsidP="00A052A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="00A052A0" w:rsidRPr="004273C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1"/>
          </w:p>
        </w:tc>
      </w:tr>
      <w:tr w:rsidR="00A703BA" w:rsidRPr="004273C2" w14:paraId="1CCFD56E" w14:textId="77777777" w:rsidTr="00A703BA">
        <w:tc>
          <w:tcPr>
            <w:tcW w:w="3369" w:type="dxa"/>
            <w:shd w:val="clear" w:color="auto" w:fill="auto"/>
            <w:vAlign w:val="center"/>
          </w:tcPr>
          <w:p w14:paraId="1305CD5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14:paraId="60A45EA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2"/>
          </w:p>
        </w:tc>
      </w:tr>
      <w:tr w:rsidR="00A703BA" w:rsidRPr="004273C2" w14:paraId="7037B779" w14:textId="77777777" w:rsidTr="00A703BA">
        <w:tc>
          <w:tcPr>
            <w:tcW w:w="3369" w:type="dxa"/>
            <w:shd w:val="clear" w:color="auto" w:fill="auto"/>
            <w:vAlign w:val="center"/>
          </w:tcPr>
          <w:p w14:paraId="6C3BAF9B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14:paraId="48CCB48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177E05EC" w14:textId="77777777" w:rsidTr="00A703BA">
        <w:tc>
          <w:tcPr>
            <w:tcW w:w="3369" w:type="dxa"/>
            <w:shd w:val="clear" w:color="auto" w:fill="auto"/>
            <w:vAlign w:val="center"/>
          </w:tcPr>
          <w:p w14:paraId="2486A1E2" w14:textId="77777777" w:rsidR="00A703BA" w:rsidRPr="004273C2" w:rsidRDefault="00A703BA" w:rsidP="001B406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MATIČNA ŠTEVILKA</w:t>
            </w:r>
            <w:r w:rsidR="001C20BD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14:paraId="5BFD179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A703BA" w:rsidRPr="004273C2" w14:paraId="231F3147" w14:textId="77777777" w:rsidTr="00A703BA">
        <w:tc>
          <w:tcPr>
            <w:tcW w:w="3369" w:type="dxa"/>
            <w:shd w:val="clear" w:color="auto" w:fill="auto"/>
            <w:vAlign w:val="center"/>
          </w:tcPr>
          <w:p w14:paraId="27BE5777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14:paraId="4C2E311E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3"/>
          </w:p>
        </w:tc>
      </w:tr>
      <w:tr w:rsidR="00A703BA" w:rsidRPr="004273C2" w14:paraId="4DF3DF98" w14:textId="77777777" w:rsidTr="00A703BA">
        <w:tc>
          <w:tcPr>
            <w:tcW w:w="3369" w:type="dxa"/>
            <w:shd w:val="clear" w:color="auto" w:fill="auto"/>
            <w:vAlign w:val="center"/>
          </w:tcPr>
          <w:p w14:paraId="7EB2416A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14:paraId="17846A6F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4"/>
          </w:p>
        </w:tc>
      </w:tr>
      <w:tr w:rsidR="00B35DA2" w:rsidRPr="004273C2" w14:paraId="2D802FB1" w14:textId="77777777" w:rsidTr="00A703BA">
        <w:tc>
          <w:tcPr>
            <w:tcW w:w="3369" w:type="dxa"/>
            <w:shd w:val="clear" w:color="auto" w:fill="auto"/>
            <w:vAlign w:val="center"/>
          </w:tcPr>
          <w:p w14:paraId="1FD597B2" w14:textId="77777777" w:rsidR="00B35DA2" w:rsidRPr="004273C2" w:rsidRDefault="00B35DA2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14:paraId="60295A75" w14:textId="77777777" w:rsidR="00B35DA2" w:rsidRPr="004273C2" w:rsidRDefault="00B35DA2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B35DA2" w:rsidRPr="004273C2" w14:paraId="717CCF52" w14:textId="77777777" w:rsidTr="00A703BA">
        <w:tc>
          <w:tcPr>
            <w:tcW w:w="3369" w:type="dxa"/>
            <w:shd w:val="clear" w:color="auto" w:fill="auto"/>
            <w:vAlign w:val="center"/>
          </w:tcPr>
          <w:p w14:paraId="29B27670" w14:textId="77777777" w:rsidR="00B35DA2" w:rsidRPr="004273C2" w:rsidRDefault="00B35DA2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DATUM SPREJETJA SPREMEMB</w:t>
            </w:r>
            <w:r w:rsidR="00DE204C"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STATUTA DRUŠTVA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E76780F" w14:textId="77777777" w:rsidR="00B35DA2" w:rsidRPr="004273C2" w:rsidRDefault="00B35DA2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(Naštejte vse datume sprememb </w:t>
            </w:r>
            <w:r w:rsidR="0049152F" w:rsidRPr="004273C2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tatua, če jih je bilo več)</w:t>
            </w:r>
          </w:p>
        </w:tc>
        <w:tc>
          <w:tcPr>
            <w:tcW w:w="6095" w:type="dxa"/>
            <w:shd w:val="clear" w:color="auto" w:fill="auto"/>
          </w:tcPr>
          <w:p w14:paraId="61E8BB54" w14:textId="77777777" w:rsidR="00B35DA2" w:rsidRPr="004273C2" w:rsidRDefault="00B35DA2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3867643A" w14:textId="77777777" w:rsidR="00DE204C" w:rsidRPr="004273C2" w:rsidRDefault="00DE204C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703BA" w:rsidRPr="004273C2" w14:paraId="13D333B8" w14:textId="77777777" w:rsidTr="00A703BA">
        <w:tc>
          <w:tcPr>
            <w:tcW w:w="3369" w:type="dxa"/>
            <w:shd w:val="clear" w:color="auto" w:fill="auto"/>
            <w:vAlign w:val="center"/>
          </w:tcPr>
          <w:p w14:paraId="5C2A7D37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ZAKONITI ZASTOPNIK </w:t>
            </w:r>
            <w:r w:rsidR="001C20BD" w:rsidRPr="004273C2">
              <w:rPr>
                <w:rFonts w:asciiTheme="minorHAnsi" w:hAnsiTheme="minorHAnsi" w:cstheme="minorHAnsi"/>
                <w:sz w:val="20"/>
                <w:szCs w:val="20"/>
              </w:rPr>
              <w:t>DRUŠTVA</w:t>
            </w:r>
          </w:p>
        </w:tc>
        <w:tc>
          <w:tcPr>
            <w:tcW w:w="6095" w:type="dxa"/>
            <w:shd w:val="clear" w:color="auto" w:fill="auto"/>
          </w:tcPr>
          <w:p w14:paraId="65128DB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5"/>
          </w:p>
        </w:tc>
      </w:tr>
      <w:tr w:rsidR="00A703BA" w:rsidRPr="004273C2" w14:paraId="3D94AB9C" w14:textId="77777777" w:rsidTr="00A703BA">
        <w:tc>
          <w:tcPr>
            <w:tcW w:w="3369" w:type="dxa"/>
            <w:shd w:val="clear" w:color="auto" w:fill="auto"/>
            <w:vAlign w:val="center"/>
          </w:tcPr>
          <w:p w14:paraId="2873E0F4" w14:textId="77777777" w:rsidR="00A703BA" w:rsidRPr="004273C2" w:rsidRDefault="00A703BA" w:rsidP="00A703BA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14:paraId="0089B295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6"/>
          </w:p>
        </w:tc>
      </w:tr>
      <w:tr w:rsidR="00A703BA" w:rsidRPr="004273C2" w14:paraId="5575879E" w14:textId="77777777" w:rsidTr="00A703BA">
        <w:tc>
          <w:tcPr>
            <w:tcW w:w="3369" w:type="dxa"/>
            <w:shd w:val="clear" w:color="auto" w:fill="auto"/>
            <w:vAlign w:val="center"/>
          </w:tcPr>
          <w:p w14:paraId="0B886355" w14:textId="1DC6BF43" w:rsidR="00A703BA" w:rsidRPr="004273C2" w:rsidRDefault="00FD53D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E-</w:t>
            </w:r>
            <w:r w:rsidR="00A703BA"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POŠTA KONTAKTNE OSEBE</w:t>
            </w:r>
            <w:bookmarkStart w:id="7" w:name="_GoBack"/>
            <w:bookmarkEnd w:id="7"/>
          </w:p>
        </w:tc>
        <w:tc>
          <w:tcPr>
            <w:tcW w:w="6095" w:type="dxa"/>
            <w:shd w:val="clear" w:color="auto" w:fill="auto"/>
          </w:tcPr>
          <w:p w14:paraId="0A5762CA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8"/>
          </w:p>
        </w:tc>
      </w:tr>
      <w:tr w:rsidR="00A703BA" w:rsidRPr="004273C2" w14:paraId="48D1FB7B" w14:textId="77777777" w:rsidTr="00A703BA">
        <w:tc>
          <w:tcPr>
            <w:tcW w:w="3369" w:type="dxa"/>
            <w:shd w:val="clear" w:color="auto" w:fill="auto"/>
            <w:vAlign w:val="center"/>
          </w:tcPr>
          <w:p w14:paraId="18E0A6FF" w14:textId="77777777" w:rsidR="00A703BA" w:rsidRPr="004273C2" w:rsidRDefault="00A703BA" w:rsidP="00846B10">
            <w:pPr>
              <w:rPr>
                <w:rFonts w:asciiTheme="minorHAnsi" w:hAnsiTheme="minorHAnsi" w:cstheme="minorHAnsi"/>
                <w:sz w:val="20"/>
                <w:szCs w:val="20"/>
                <w:lang w:val="de-DE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14:paraId="7D733C01" w14:textId="77777777" w:rsidR="00A703BA" w:rsidRPr="004273C2" w:rsidRDefault="00A703BA" w:rsidP="00846B10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bookmarkEnd w:id="9"/>
          </w:p>
        </w:tc>
      </w:tr>
      <w:tr w:rsidR="00833AE1" w:rsidRPr="004273C2" w14:paraId="66515C57" w14:textId="77777777" w:rsidTr="00A703BA">
        <w:tc>
          <w:tcPr>
            <w:tcW w:w="3369" w:type="dxa"/>
            <w:shd w:val="clear" w:color="auto" w:fill="auto"/>
            <w:vAlign w:val="center"/>
          </w:tcPr>
          <w:p w14:paraId="3AA9871C" w14:textId="1A2B24AA" w:rsidR="00222C74" w:rsidRPr="004273C2" w:rsidRDefault="00222C74" w:rsidP="00BD600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 xml:space="preserve">Število vseh članov društva v letu </w:t>
            </w:r>
            <w:r w:rsidR="006262D3">
              <w:rPr>
                <w:rFonts w:asciiTheme="minorHAnsi" w:hAnsiTheme="minorHAnsi" w:cstheme="minorHAnsi"/>
                <w:sz w:val="20"/>
                <w:szCs w:val="20"/>
              </w:rPr>
              <w:t>2022</w:t>
            </w:r>
          </w:p>
        </w:tc>
        <w:tc>
          <w:tcPr>
            <w:tcW w:w="6095" w:type="dxa"/>
            <w:shd w:val="clear" w:color="auto" w:fill="auto"/>
          </w:tcPr>
          <w:p w14:paraId="14B10674" w14:textId="77777777" w:rsidR="00222C74" w:rsidRPr="004273C2" w:rsidRDefault="00222C74" w:rsidP="00222C7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22C74" w:rsidRPr="004273C2" w14:paraId="6288B5A5" w14:textId="77777777" w:rsidTr="00A703BA">
        <w:tc>
          <w:tcPr>
            <w:tcW w:w="3369" w:type="dxa"/>
            <w:shd w:val="clear" w:color="auto" w:fill="auto"/>
            <w:vAlign w:val="center"/>
          </w:tcPr>
          <w:p w14:paraId="78F6B475" w14:textId="77777777" w:rsidR="00222C74" w:rsidRPr="004273C2" w:rsidRDefault="00222C74" w:rsidP="00222C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t>Število članov iz območja občine Jesenice</w:t>
            </w:r>
          </w:p>
        </w:tc>
        <w:tc>
          <w:tcPr>
            <w:tcW w:w="6095" w:type="dxa"/>
            <w:shd w:val="clear" w:color="auto" w:fill="auto"/>
          </w:tcPr>
          <w:p w14:paraId="2B75D568" w14:textId="77777777" w:rsidR="00222C74" w:rsidRPr="004273C2" w:rsidRDefault="00222C74" w:rsidP="00222C74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  <w:tr w:rsidR="002157B5" w:rsidRPr="004273C2" w14:paraId="3D24EFE3" w14:textId="77777777" w:rsidTr="002468CC">
        <w:tc>
          <w:tcPr>
            <w:tcW w:w="9464" w:type="dxa"/>
            <w:gridSpan w:val="2"/>
            <w:shd w:val="clear" w:color="auto" w:fill="auto"/>
            <w:vAlign w:val="center"/>
          </w:tcPr>
          <w:p w14:paraId="27F35587" w14:textId="4E4D279A" w:rsidR="002157B5" w:rsidRPr="004273C2" w:rsidRDefault="002157B5" w:rsidP="002468CC">
            <w:pPr>
              <w:spacing w:line="276" w:lineRule="auto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Izpolni samo kulturno društvo, ki je pred samostojno registracijo delovalo kot sekcija:</w:t>
            </w:r>
          </w:p>
        </w:tc>
      </w:tr>
      <w:tr w:rsidR="002157B5" w:rsidRPr="004273C2" w14:paraId="356BACB0" w14:textId="77777777" w:rsidTr="002468CC">
        <w:tc>
          <w:tcPr>
            <w:tcW w:w="3369" w:type="dxa"/>
            <w:shd w:val="clear" w:color="auto" w:fill="auto"/>
            <w:vAlign w:val="center"/>
          </w:tcPr>
          <w:p w14:paraId="4D13BB1E" w14:textId="493B7101" w:rsidR="002157B5" w:rsidRPr="004273C2" w:rsidRDefault="002157B5" w:rsidP="002468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Naziv kulturnega društva pred samostojno registracijo</w:t>
            </w:r>
          </w:p>
        </w:tc>
        <w:tc>
          <w:tcPr>
            <w:tcW w:w="6095" w:type="dxa"/>
            <w:shd w:val="clear" w:color="auto" w:fill="auto"/>
          </w:tcPr>
          <w:p w14:paraId="216B88CC" w14:textId="086B088F" w:rsidR="002157B5" w:rsidRPr="004273C2" w:rsidRDefault="002157B5" w:rsidP="002468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157B5" w:rsidRPr="004273C2" w14:paraId="360632AE" w14:textId="77777777" w:rsidTr="002468CC">
        <w:tc>
          <w:tcPr>
            <w:tcW w:w="3369" w:type="dxa"/>
            <w:shd w:val="clear" w:color="auto" w:fill="auto"/>
            <w:vAlign w:val="center"/>
          </w:tcPr>
          <w:p w14:paraId="74755075" w14:textId="57E014C8" w:rsidR="002157B5" w:rsidRPr="004273C2" w:rsidRDefault="002157B5" w:rsidP="002468C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Vključenost sekcije v društvo iz prejšnje alinee (pogoj najmanj eno leto od dneva objave tega javnega razpisa)</w:t>
            </w:r>
          </w:p>
        </w:tc>
        <w:tc>
          <w:tcPr>
            <w:tcW w:w="6095" w:type="dxa"/>
            <w:shd w:val="clear" w:color="auto" w:fill="auto"/>
          </w:tcPr>
          <w:p w14:paraId="74065781" w14:textId="64FC81AD" w:rsidR="002157B5" w:rsidRDefault="002157B5" w:rsidP="002468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od 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  <w:p w14:paraId="539C80CE" w14:textId="2E95434F" w:rsidR="002157B5" w:rsidRPr="004273C2" w:rsidRDefault="002157B5" w:rsidP="002468CC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do 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Pr="004273C2"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14:paraId="31AD63FE" w14:textId="77777777" w:rsidR="00A703BA" w:rsidRDefault="00A703BA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6A8383BB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52618F0C" w14:textId="77777777" w:rsidR="00696516" w:rsidRDefault="00696516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091F164D" w14:textId="77777777" w:rsidR="002157B5" w:rsidRPr="004273C2" w:rsidRDefault="002157B5" w:rsidP="005F42FC">
      <w:pPr>
        <w:tabs>
          <w:tab w:val="num" w:pos="-180"/>
        </w:tabs>
        <w:rPr>
          <w:rFonts w:asciiTheme="minorHAnsi" w:hAnsiTheme="minorHAnsi" w:cstheme="minorHAnsi"/>
        </w:rPr>
      </w:pPr>
    </w:p>
    <w:p w14:paraId="76BD2F41" w14:textId="22413D2D" w:rsidR="00703658" w:rsidRPr="004273C2" w:rsidRDefault="00703658" w:rsidP="002D139D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0" w:name="Besedilo3"/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bookmarkEnd w:id="10"/>
    </w:p>
    <w:p w14:paraId="52CAC2CE" w14:textId="77777777" w:rsidR="00703658" w:rsidRPr="004273C2" w:rsidRDefault="00703658" w:rsidP="00703658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6CB01C3" w14:textId="1DC0CB33" w:rsidR="00703658" w:rsidRPr="004273C2" w:rsidRDefault="00703658" w:rsidP="002D139D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zakonitega zastopnika </w:t>
      </w:r>
      <w:r w:rsidR="003F049D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1" w:name="Besedilo5"/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  <w:bookmarkEnd w:id="11"/>
    </w:p>
    <w:p w14:paraId="150F8E54" w14:textId="77777777" w:rsidR="00703658" w:rsidRPr="004273C2" w:rsidRDefault="00703658" w:rsidP="00703658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>Lastnoročni podpis zakonitega zastopnika: _____________________________________________</w:t>
      </w:r>
    </w:p>
    <w:p w14:paraId="2BB7DFC6" w14:textId="77777777" w:rsidR="00703658" w:rsidRPr="004273C2" w:rsidRDefault="00703658" w:rsidP="00703658">
      <w:pPr>
        <w:rPr>
          <w:rFonts w:asciiTheme="minorHAnsi" w:hAnsiTheme="minorHAnsi" w:cstheme="minorHAnsi"/>
          <w:sz w:val="20"/>
          <w:szCs w:val="20"/>
        </w:rPr>
      </w:pPr>
    </w:p>
    <w:p w14:paraId="169F4F6A" w14:textId="788E708B" w:rsidR="005F42FC" w:rsidRPr="00602757" w:rsidRDefault="00703658" w:rsidP="005F42FC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p w14:paraId="3B95B981" w14:textId="15B8C31A" w:rsidR="00602757" w:rsidRPr="004273C2" w:rsidRDefault="00602757" w:rsidP="00602757">
      <w:pPr>
        <w:numPr>
          <w:ilvl w:val="0"/>
          <w:numId w:val="2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>PRILOGE</w:t>
      </w:r>
    </w:p>
    <w:p w14:paraId="1C724B26" w14:textId="77777777" w:rsidR="00602757" w:rsidRDefault="00602757" w:rsidP="005F42FC">
      <w:pPr>
        <w:tabs>
          <w:tab w:val="left" w:pos="1276"/>
        </w:tabs>
        <w:rPr>
          <w:rFonts w:asciiTheme="minorHAnsi" w:hAnsiTheme="minorHAnsi" w:cstheme="minorHAnsi"/>
          <w:sz w:val="22"/>
          <w:szCs w:val="22"/>
        </w:rPr>
      </w:pPr>
    </w:p>
    <w:p w14:paraId="67B9B117" w14:textId="77777777" w:rsidR="00602757" w:rsidRPr="004273C2" w:rsidRDefault="00602757" w:rsidP="005F42FC">
      <w:pPr>
        <w:tabs>
          <w:tab w:val="left" w:pos="1276"/>
        </w:tabs>
        <w:rPr>
          <w:rFonts w:asciiTheme="minorHAnsi" w:hAnsiTheme="minorHAnsi" w:cstheme="minorHAnsi"/>
          <w:sz w:val="22"/>
          <w:szCs w:val="22"/>
        </w:rPr>
      </w:pPr>
    </w:p>
    <w:p w14:paraId="14A7AF04" w14:textId="77777777" w:rsidR="005F42FC" w:rsidRDefault="004E0E06" w:rsidP="004E0E06">
      <w:pPr>
        <w:pStyle w:val="Telobesedila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21BF3">
        <w:rPr>
          <w:rFonts w:asciiTheme="minorHAnsi" w:hAnsiTheme="minorHAnsi" w:cstheme="minorHAnsi"/>
          <w:b w:val="0"/>
          <w:sz w:val="22"/>
          <w:szCs w:val="22"/>
        </w:rPr>
        <w:t>Obvezne priloge</w:t>
      </w:r>
      <w:r w:rsidR="000666B4" w:rsidRPr="00421BF3">
        <w:rPr>
          <w:rFonts w:asciiTheme="minorHAnsi" w:hAnsiTheme="minorHAnsi" w:cstheme="minorHAnsi"/>
          <w:b w:val="0"/>
          <w:sz w:val="22"/>
          <w:szCs w:val="22"/>
        </w:rPr>
        <w:t xml:space="preserve"> vloge</w:t>
      </w:r>
      <w:r w:rsidR="00E7072C" w:rsidRPr="00421BF3">
        <w:rPr>
          <w:rFonts w:asciiTheme="minorHAnsi" w:hAnsiTheme="minorHAnsi" w:cstheme="minorHAnsi"/>
          <w:b w:val="0"/>
          <w:sz w:val="22"/>
          <w:szCs w:val="22"/>
        </w:rPr>
        <w:t xml:space="preserve"> so:</w:t>
      </w:r>
    </w:p>
    <w:p w14:paraId="6C216A39" w14:textId="77777777" w:rsidR="00602757" w:rsidRPr="00421BF3" w:rsidRDefault="00602757" w:rsidP="004E0E06">
      <w:pPr>
        <w:pStyle w:val="Telobesedila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7FF1D6DC" w14:textId="77777777" w:rsidR="004519C9" w:rsidRPr="00421BF3" w:rsidRDefault="004E0E06" w:rsidP="004519C9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421BF3">
        <w:rPr>
          <w:rFonts w:asciiTheme="minorHAnsi" w:hAnsiTheme="minorHAnsi" w:cstheme="minorHAnsi"/>
          <w:sz w:val="22"/>
          <w:szCs w:val="22"/>
        </w:rPr>
        <w:t>Izjava</w:t>
      </w:r>
      <w:r w:rsidR="004519C9" w:rsidRPr="00421BF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BCCAEC7" w14:textId="77777777" w:rsidR="004519C9" w:rsidRDefault="004519C9" w:rsidP="004519C9">
      <w:pPr>
        <w:pStyle w:val="Telobesedila"/>
        <w:spacing w:after="240"/>
        <w:ind w:left="360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421BF3">
        <w:rPr>
          <w:rFonts w:asciiTheme="minorHAnsi" w:hAnsiTheme="minorHAnsi" w:cstheme="minorHAnsi"/>
          <w:b w:val="0"/>
          <w:sz w:val="22"/>
          <w:szCs w:val="22"/>
        </w:rPr>
        <w:t xml:space="preserve">Izjava je del razpisne dokumentacije in jo izpolnite v celoti. </w:t>
      </w:r>
    </w:p>
    <w:p w14:paraId="6726BB8A" w14:textId="07440EF3" w:rsidR="00602757" w:rsidRDefault="00602757" w:rsidP="00602757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Obrazložitev posamičnega programa</w:t>
      </w:r>
    </w:p>
    <w:p w14:paraId="58F50C3C" w14:textId="25B40B33" w:rsidR="00602757" w:rsidRDefault="00602757" w:rsidP="00602757">
      <w:pPr>
        <w:pStyle w:val="Telobesedila"/>
        <w:ind w:left="360"/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V primeru, da se prijavitelj prijavlja z več programi, za vsak program izpolni svoj obrazec.</w:t>
      </w:r>
    </w:p>
    <w:p w14:paraId="435C9F38" w14:textId="77777777" w:rsidR="0031071B" w:rsidRDefault="0031071B" w:rsidP="0031071B">
      <w:pPr>
        <w:pStyle w:val="Telobesedila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335A3E1D" w14:textId="07BA0950" w:rsidR="0031071B" w:rsidRPr="0031071B" w:rsidRDefault="0031071B" w:rsidP="0031071B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31071B">
        <w:rPr>
          <w:rFonts w:asciiTheme="minorHAnsi" w:hAnsiTheme="minorHAnsi" w:cstheme="minorHAnsi"/>
          <w:sz w:val="22"/>
          <w:szCs w:val="22"/>
        </w:rPr>
        <w:t>Izredni dosežki</w:t>
      </w:r>
    </w:p>
    <w:p w14:paraId="071E7AD3" w14:textId="77777777" w:rsidR="00602757" w:rsidRPr="00421BF3" w:rsidRDefault="00602757" w:rsidP="00602757">
      <w:pPr>
        <w:pStyle w:val="Telobesedila"/>
        <w:ind w:left="360"/>
        <w:jc w:val="left"/>
        <w:rPr>
          <w:rFonts w:asciiTheme="minorHAnsi" w:hAnsiTheme="minorHAnsi" w:cstheme="minorHAnsi"/>
          <w:b w:val="0"/>
          <w:sz w:val="22"/>
          <w:szCs w:val="22"/>
        </w:rPr>
      </w:pPr>
    </w:p>
    <w:p w14:paraId="765A080B" w14:textId="7E0CDFE4" w:rsidR="004E0E06" w:rsidRDefault="00602757" w:rsidP="004519C9">
      <w:pPr>
        <w:pStyle w:val="Telobesedila"/>
        <w:numPr>
          <w:ilvl w:val="0"/>
          <w:numId w:val="9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Obvezne priloge ob prvi prijavi na javni razpis</w:t>
      </w:r>
    </w:p>
    <w:p w14:paraId="180E778B" w14:textId="5C74D9B4" w:rsidR="00602757" w:rsidRDefault="0060275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k</w:t>
      </w:r>
      <w:r w:rsidRPr="00602757">
        <w:rPr>
          <w:rFonts w:asciiTheme="minorHAnsi" w:hAnsiTheme="minorHAnsi" w:cstheme="minorHAnsi"/>
          <w:b w:val="0"/>
          <w:sz w:val="22"/>
          <w:szCs w:val="22"/>
        </w:rPr>
        <w:t xml:space="preserve">opija </w:t>
      </w:r>
      <w:r>
        <w:rPr>
          <w:rFonts w:asciiTheme="minorHAnsi" w:hAnsiTheme="minorHAnsi" w:cstheme="minorHAnsi"/>
          <w:b w:val="0"/>
          <w:sz w:val="22"/>
          <w:szCs w:val="22"/>
        </w:rPr>
        <w:t>dokazila o registraciji</w:t>
      </w:r>
    </w:p>
    <w:p w14:paraId="21F55970" w14:textId="49BD9FDB" w:rsidR="00602757" w:rsidRDefault="00602757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 xml:space="preserve">kopija dokazila o vsaj enoletni vključenosti </w:t>
      </w:r>
      <w:r w:rsidR="00706988">
        <w:rPr>
          <w:rFonts w:asciiTheme="minorHAnsi" w:hAnsiTheme="minorHAnsi" w:cstheme="minorHAnsi"/>
          <w:b w:val="0"/>
          <w:sz w:val="22"/>
          <w:szCs w:val="22"/>
        </w:rPr>
        <w:t xml:space="preserve">kot sekcija v kulturnem društvu (v primeru, da je društvo pred tem delovalo kot sekcija) </w:t>
      </w:r>
    </w:p>
    <w:p w14:paraId="632FD33E" w14:textId="59A04BA2" w:rsidR="00706988" w:rsidRPr="00602757" w:rsidRDefault="00706988" w:rsidP="00602757">
      <w:pPr>
        <w:pStyle w:val="Telobesedila"/>
        <w:numPr>
          <w:ilvl w:val="0"/>
          <w:numId w:val="16"/>
        </w:numPr>
        <w:jc w:val="left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statut društva</w:t>
      </w:r>
    </w:p>
    <w:p w14:paraId="0A35B717" w14:textId="77777777" w:rsidR="00706988" w:rsidRDefault="00706988">
      <w:pPr>
        <w:spacing w:after="160" w:line="259" w:lineRule="auto"/>
        <w:rPr>
          <w:rFonts w:asciiTheme="minorHAnsi" w:hAnsiTheme="minorHAnsi" w:cstheme="minorHAnsi"/>
          <w:b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br w:type="page"/>
      </w:r>
    </w:p>
    <w:p w14:paraId="2BFA68DD" w14:textId="4D36B520" w:rsidR="005F42FC" w:rsidRPr="00BD6006" w:rsidRDefault="00706988" w:rsidP="005F42FC">
      <w:pPr>
        <w:pStyle w:val="Telobesedila"/>
        <w:jc w:val="center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sz w:val="32"/>
          <w:szCs w:val="32"/>
        </w:rPr>
        <w:lastRenderedPageBreak/>
        <w:t>IZJAVA</w:t>
      </w:r>
    </w:p>
    <w:p w14:paraId="463DEA58" w14:textId="77777777" w:rsidR="005F42FC" w:rsidRPr="00706988" w:rsidRDefault="005F42FC" w:rsidP="005F42FC">
      <w:pPr>
        <w:pStyle w:val="Telobesedila"/>
        <w:rPr>
          <w:rFonts w:asciiTheme="minorHAnsi" w:hAnsiTheme="minorHAnsi" w:cstheme="minorHAnsi"/>
          <w:b w:val="0"/>
          <w:sz w:val="20"/>
        </w:rPr>
      </w:pPr>
    </w:p>
    <w:p w14:paraId="449207A5" w14:textId="3F3A39FF" w:rsidR="005F42FC" w:rsidRDefault="00D25620" w:rsidP="00D27696">
      <w:pPr>
        <w:pStyle w:val="Telobesedila"/>
        <w:rPr>
          <w:rFonts w:asciiTheme="minorHAnsi" w:hAnsiTheme="minorHAnsi" w:cstheme="minorHAnsi"/>
          <w:b w:val="0"/>
          <w:sz w:val="20"/>
        </w:rPr>
      </w:pPr>
      <w:r w:rsidRPr="00D25620">
        <w:rPr>
          <w:rFonts w:asciiTheme="minorHAnsi" w:hAnsiTheme="minorHAnsi" w:cstheme="minorHAnsi"/>
          <w:b w:val="0"/>
          <w:sz w:val="20"/>
        </w:rPr>
        <w:t xml:space="preserve">Spodaj podpisana odgovorna oseba </w:t>
      </w:r>
      <w:r w:rsidR="00703FA0">
        <w:rPr>
          <w:rFonts w:asciiTheme="minorHAnsi" w:hAnsiTheme="minorHAnsi" w:cstheme="minorHAnsi"/>
          <w:b w:val="0"/>
          <w:sz w:val="20"/>
        </w:rPr>
        <w:t>vlagatelja</w:t>
      </w:r>
      <w:r w:rsidRPr="00D25620">
        <w:rPr>
          <w:rFonts w:asciiTheme="minorHAnsi" w:hAnsiTheme="minorHAnsi" w:cstheme="minorHAnsi"/>
          <w:b w:val="0"/>
          <w:sz w:val="20"/>
        </w:rPr>
        <w:t xml:space="preserve"> na Javni razpis za dodelitev sredstev za programe in projekte s področja ljubiteljske kulturne dejavnosti v letu 2022, objavljenem na spletni strani www.jesenice.si, izjavljam:</w:t>
      </w:r>
    </w:p>
    <w:p w14:paraId="08403474" w14:textId="77777777" w:rsidR="003F049D" w:rsidRPr="00706988" w:rsidRDefault="003F049D" w:rsidP="00D27696">
      <w:pPr>
        <w:pStyle w:val="Telobesedila"/>
        <w:rPr>
          <w:rFonts w:asciiTheme="minorHAnsi" w:hAnsiTheme="minorHAnsi" w:cstheme="minorHAnsi"/>
          <w:b w:val="0"/>
          <w:sz w:val="20"/>
        </w:rPr>
      </w:pPr>
    </w:p>
    <w:p w14:paraId="313C2560" w14:textId="61D8638E" w:rsidR="002379DC" w:rsidRPr="00706988" w:rsidRDefault="002379DC" w:rsidP="00706988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sem v celoti prebral Razpisno dokumentacijo javnega razpisa ter sprejemam pogoje javnega razpisa v 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celoti,</w:t>
      </w:r>
    </w:p>
    <w:p w14:paraId="6B72A4F2" w14:textId="789C7CCF" w:rsidR="002379DC" w:rsidRPr="00706988" w:rsidRDefault="002379DC" w:rsidP="00706988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jamčim za verodostojnost podatkov, ki so navedeni v vlogi in da bodo v vseh nadaljnjih dokumentih v postopku navedeni resnični podatki pod mater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ialno in kazensko odgovornostjo,</w:t>
      </w:r>
    </w:p>
    <w:p w14:paraId="282EC649" w14:textId="32DBD645" w:rsidR="002379DC" w:rsidRPr="00706988" w:rsidRDefault="002379DC" w:rsidP="00706988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registrirano dejavnost za izvajanje </w:t>
      </w:r>
      <w:r w:rsidR="003F049D">
        <w:rPr>
          <w:rFonts w:asciiTheme="minorHAnsi" w:hAnsiTheme="minorHAnsi" w:cstheme="minorHAnsi"/>
          <w:color w:val="000000"/>
          <w:sz w:val="20"/>
          <w:szCs w:val="20"/>
        </w:rPr>
        <w:t>kulturnega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programa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oz. da ima to opre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deljeno v svojem aktu (Statutu),</w:t>
      </w:r>
    </w:p>
    <w:p w14:paraId="2579A76D" w14:textId="48084094" w:rsidR="00F268F9" w:rsidRPr="00706988" w:rsidRDefault="00F268F9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urejeno</w:t>
      </w:r>
      <w:r w:rsidR="00826F90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članstvo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in ostalo dokumentacijo, kot to določa 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Zakon o društvih,</w:t>
      </w:r>
    </w:p>
    <w:p w14:paraId="4718D052" w14:textId="559FCB1C" w:rsidR="00F268F9" w:rsidRPr="00706988" w:rsidRDefault="00F268F9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ima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zagotovljene materialne, prostorske, kadrovske in organizacijske pogoje za realizacijo načrtovanih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aktivnosti na področju </w:t>
      </w:r>
      <w:r w:rsidR="003F049D">
        <w:rPr>
          <w:rFonts w:asciiTheme="minorHAnsi" w:hAnsiTheme="minorHAnsi" w:cstheme="minorHAnsi"/>
          <w:color w:val="000000"/>
          <w:sz w:val="20"/>
          <w:szCs w:val="20"/>
        </w:rPr>
        <w:t>kulture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1DFCBDD2" w14:textId="0E199BD4" w:rsidR="002379DC" w:rsidRPr="00706988" w:rsidRDefault="002379DC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je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95E13" w:rsidRPr="00706988">
        <w:rPr>
          <w:rFonts w:asciiTheme="minorHAnsi" w:hAnsiTheme="minorHAnsi" w:cstheme="minorHAnsi"/>
          <w:color w:val="000000"/>
          <w:sz w:val="20"/>
          <w:szCs w:val="20"/>
        </w:rPr>
        <w:t>pravočasno in v celoti izpolnilo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pogodbene obveznosti do Občine Jesenice iz predhodnih javnih razpisov (če ste na njih sodelovali) in da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dolžnik Občine Jesenice</w:t>
      </w:r>
      <w:r w:rsidR="00826F90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iz kateregakoli naslova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040AE793" w14:textId="6E5A590B" w:rsidR="002379DC" w:rsidRPr="00706988" w:rsidRDefault="001C1A1E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</w:t>
      </w:r>
      <w:r w:rsidR="002379DC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bo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="002379DC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hranil ustrezno originalno dokumentacijo (npr. originalne račune, pogodbo, sklep o sofinanciranju, potrdila o plačilu ipd.) 5 let od n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akazila sredstev sofinanciranja,</w:t>
      </w:r>
    </w:p>
    <w:p w14:paraId="3162B46A" w14:textId="05DF1F77" w:rsidR="002379DC" w:rsidRPr="00706988" w:rsidRDefault="002379DC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ob kontroli namenske rabe sredstev sodeloval in pokazal ustrezno zahtevano dokumentacijo</w:t>
      </w:r>
      <w:r w:rsidR="004A4726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(npr. original račune, potrdila o plačilu, konto kartice, Statut in spremembe Statuta, osnovna sredstva, </w:t>
      </w:r>
      <w:proofErr w:type="spellStart"/>
      <w:r w:rsidR="004A4726" w:rsidRPr="00706988">
        <w:rPr>
          <w:rFonts w:asciiTheme="minorHAnsi" w:hAnsiTheme="minorHAnsi" w:cstheme="minorHAnsi"/>
          <w:color w:val="000000"/>
          <w:sz w:val="20"/>
          <w:szCs w:val="20"/>
        </w:rPr>
        <w:t>ipd</w:t>
      </w:r>
      <w:proofErr w:type="spellEnd"/>
      <w:r w:rsidR="004A4726" w:rsidRPr="00706988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, ki se nanaša na aktivnosti, ki so bile izvedene 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na podlagi tega javnega razpisa,</w:t>
      </w:r>
    </w:p>
    <w:p w14:paraId="32B02152" w14:textId="4BF2CE76" w:rsidR="00027D2D" w:rsidRPr="00706988" w:rsidRDefault="00027D2D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bo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="003F049D">
        <w:rPr>
          <w:rFonts w:asciiTheme="minorHAnsi" w:hAnsiTheme="minorHAnsi" w:cstheme="minorHAnsi"/>
          <w:color w:val="000000"/>
          <w:sz w:val="20"/>
          <w:szCs w:val="20"/>
        </w:rPr>
        <w:t xml:space="preserve"> posredoval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Statut in spremembe Statuta društva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v kolikor bo to zahtevano že v fazi preveritve pogoje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v sodelovanja na javnem razpisu,</w:t>
      </w:r>
    </w:p>
    <w:p w14:paraId="22FA0855" w14:textId="305E1ABE" w:rsidR="004E0E06" w:rsidRPr="00706988" w:rsidRDefault="004E0E06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i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ma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za izvedbo 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kulturnega</w:t>
      </w:r>
      <w:r w:rsidR="002379DC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programa urejena soglasja 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s</w:t>
      </w:r>
      <w:r w:rsidR="002379DC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pristojnimi inštitucijami in lastniki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oz. da je v postopku pridobivanja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="00D50C36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v kolikor so le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-</w:t>
      </w:r>
      <w:r w:rsidR="00D50C36" w:rsidRPr="00706988">
        <w:rPr>
          <w:rFonts w:asciiTheme="minorHAnsi" w:hAnsiTheme="minorHAnsi" w:cstheme="minorHAnsi"/>
          <w:color w:val="000000"/>
          <w:sz w:val="20"/>
          <w:szCs w:val="20"/>
        </w:rPr>
        <w:t>ta potrebna</w:t>
      </w:r>
      <w:r w:rsidR="00706988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6D1E77F9" w14:textId="19BEE8D5" w:rsidR="004519C9" w:rsidRDefault="004E0E06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06988">
        <w:rPr>
          <w:rFonts w:asciiTheme="minorHAnsi" w:hAnsiTheme="minorHAnsi" w:cstheme="minorHAnsi"/>
          <w:color w:val="000000"/>
          <w:sz w:val="20"/>
          <w:szCs w:val="20"/>
        </w:rPr>
        <w:t>da za isti namen in upravičene stroške, kot jih uveljavlja po tem razpisu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 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pridobil sredstev oz. 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da </w:t>
      </w:r>
      <w:r w:rsidR="003F049D" w:rsidRPr="003F049D">
        <w:rPr>
          <w:rFonts w:asciiTheme="minorHAnsi" w:hAnsiTheme="minorHAnsi" w:cstheme="minorHAnsi"/>
          <w:color w:val="000000"/>
          <w:sz w:val="20"/>
          <w:szCs w:val="20"/>
        </w:rPr>
        <w:t>vlagatelj</w:t>
      </w:r>
      <w:r w:rsidR="008633E9"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ni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 xml:space="preserve"> v postopku pridobivanja sredstev iz kateregakoli drugega javnega vira (sredstva Občine Jesenice, R</w:t>
      </w:r>
      <w:r w:rsidR="00B9620A" w:rsidRPr="00706988">
        <w:rPr>
          <w:rFonts w:asciiTheme="minorHAnsi" w:hAnsiTheme="minorHAnsi" w:cstheme="minorHAnsi"/>
          <w:color w:val="000000"/>
          <w:sz w:val="20"/>
          <w:szCs w:val="20"/>
        </w:rPr>
        <w:t>epublike Slovenije ali evropska sredstva</w:t>
      </w:r>
      <w:r w:rsidRPr="00706988">
        <w:rPr>
          <w:rFonts w:asciiTheme="minorHAnsi" w:hAnsiTheme="minorHAnsi" w:cstheme="minorHAnsi"/>
          <w:color w:val="000000"/>
          <w:sz w:val="20"/>
          <w:szCs w:val="20"/>
        </w:rPr>
        <w:t>)</w:t>
      </w:r>
      <w:r w:rsidR="003F049D">
        <w:rPr>
          <w:rFonts w:asciiTheme="minorHAnsi" w:hAnsiTheme="minorHAnsi" w:cstheme="minorHAnsi"/>
          <w:color w:val="000000"/>
          <w:sz w:val="20"/>
          <w:szCs w:val="20"/>
        </w:rPr>
        <w:t>,</w:t>
      </w:r>
    </w:p>
    <w:p w14:paraId="0E3B7331" w14:textId="4B35C5BB" w:rsidR="003F049D" w:rsidRDefault="003F049D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pretežno deluje v občini Jesenice,</w:t>
      </w:r>
    </w:p>
    <w:p w14:paraId="706E1C04" w14:textId="44982FAC" w:rsidR="003F049D" w:rsidRDefault="003F049D" w:rsidP="003F049D">
      <w:pPr>
        <w:numPr>
          <w:ilvl w:val="0"/>
          <w:numId w:val="17"/>
        </w:numPr>
        <w:spacing w:after="10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da vlagatelj opravlja dejavnost na neprofitni osnovi.</w:t>
      </w:r>
    </w:p>
    <w:p w14:paraId="31BE11AE" w14:textId="77777777" w:rsidR="00D27696" w:rsidRDefault="00D27696" w:rsidP="000F476A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63B91EC5" w14:textId="77777777" w:rsidR="00D27696" w:rsidRDefault="00D27696" w:rsidP="00D27696">
      <w:pPr>
        <w:rPr>
          <w:rFonts w:asciiTheme="minorHAnsi" w:hAnsiTheme="minorHAnsi" w:cstheme="minorHAnsi"/>
          <w:sz w:val="20"/>
          <w:szCs w:val="20"/>
        </w:rPr>
      </w:pPr>
    </w:p>
    <w:p w14:paraId="22290036" w14:textId="77777777" w:rsidR="003F049D" w:rsidRDefault="003F049D" w:rsidP="00D27696">
      <w:pPr>
        <w:rPr>
          <w:rFonts w:asciiTheme="minorHAnsi" w:hAnsiTheme="minorHAnsi" w:cstheme="minorHAnsi"/>
          <w:sz w:val="20"/>
          <w:szCs w:val="20"/>
        </w:rPr>
      </w:pPr>
    </w:p>
    <w:p w14:paraId="19F9E8B1" w14:textId="77777777" w:rsidR="003F049D" w:rsidRDefault="003F049D" w:rsidP="00D27696">
      <w:pPr>
        <w:rPr>
          <w:rFonts w:asciiTheme="minorHAnsi" w:hAnsiTheme="minorHAnsi" w:cstheme="minorHAnsi"/>
          <w:sz w:val="20"/>
          <w:szCs w:val="20"/>
        </w:rPr>
      </w:pPr>
    </w:p>
    <w:p w14:paraId="2360964F" w14:textId="77777777" w:rsidR="003F049D" w:rsidRDefault="003F049D" w:rsidP="00D27696">
      <w:pPr>
        <w:rPr>
          <w:rFonts w:asciiTheme="minorHAnsi" w:hAnsiTheme="minorHAnsi" w:cstheme="minorHAnsi"/>
          <w:sz w:val="20"/>
          <w:szCs w:val="20"/>
        </w:rPr>
      </w:pPr>
    </w:p>
    <w:p w14:paraId="4D9CC3F8" w14:textId="77777777" w:rsidR="00B03DA6" w:rsidRDefault="00B03DA6" w:rsidP="00D27696">
      <w:pPr>
        <w:rPr>
          <w:rFonts w:asciiTheme="minorHAnsi" w:hAnsiTheme="minorHAnsi" w:cstheme="minorHAnsi"/>
          <w:sz w:val="20"/>
          <w:szCs w:val="20"/>
        </w:rPr>
      </w:pPr>
    </w:p>
    <w:p w14:paraId="13876CC0" w14:textId="77777777" w:rsidR="008C4D6A" w:rsidRDefault="008C4D6A" w:rsidP="00D27696">
      <w:pPr>
        <w:rPr>
          <w:rFonts w:asciiTheme="minorHAnsi" w:hAnsiTheme="minorHAnsi" w:cstheme="minorHAnsi"/>
          <w:sz w:val="20"/>
          <w:szCs w:val="20"/>
        </w:rPr>
      </w:pPr>
    </w:p>
    <w:p w14:paraId="07192ABA" w14:textId="77777777" w:rsidR="00D27696" w:rsidRPr="004273C2" w:rsidRDefault="00D27696" w:rsidP="00D27696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Kraj: 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6B88DE8F" w14:textId="77777777" w:rsidR="00D27696" w:rsidRPr="004273C2" w:rsidRDefault="00D27696" w:rsidP="00D27696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Datum: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7CCF0E9A" w14:textId="0AE8637E" w:rsidR="00D27696" w:rsidRPr="004273C2" w:rsidRDefault="00D27696" w:rsidP="00D27696">
      <w:pPr>
        <w:spacing w:line="480" w:lineRule="auto"/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Ime in priimek zakonitega zastopnika </w:t>
      </w:r>
      <w:r w:rsidR="005230C7">
        <w:rPr>
          <w:rFonts w:asciiTheme="minorHAnsi" w:hAnsiTheme="minorHAnsi" w:cstheme="minorHAnsi"/>
          <w:sz w:val="20"/>
          <w:szCs w:val="20"/>
        </w:rPr>
        <w:t>vlagatelja</w:t>
      </w:r>
      <w:r w:rsidRPr="004273C2">
        <w:rPr>
          <w:rFonts w:asciiTheme="minorHAnsi" w:hAnsiTheme="minorHAnsi" w:cstheme="minorHAnsi"/>
          <w:sz w:val="20"/>
          <w:szCs w:val="20"/>
        </w:rPr>
        <w:t xml:space="preserve">: </w:t>
      </w:r>
      <w:r w:rsidRPr="004273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4273C2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4273C2">
        <w:rPr>
          <w:rFonts w:asciiTheme="minorHAnsi" w:hAnsiTheme="minorHAnsi" w:cstheme="minorHAnsi"/>
          <w:sz w:val="20"/>
          <w:szCs w:val="20"/>
        </w:rPr>
      </w:r>
      <w:r w:rsidRPr="004273C2">
        <w:rPr>
          <w:rFonts w:asciiTheme="minorHAnsi" w:hAnsiTheme="minorHAnsi" w:cstheme="minorHAnsi"/>
          <w:sz w:val="20"/>
          <w:szCs w:val="20"/>
        </w:rPr>
        <w:fldChar w:fldCharType="separate"/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noProof/>
          <w:sz w:val="20"/>
          <w:szCs w:val="20"/>
        </w:rPr>
        <w:t> </w:t>
      </w:r>
      <w:r w:rsidRPr="004273C2">
        <w:rPr>
          <w:rFonts w:asciiTheme="minorHAnsi" w:hAnsiTheme="minorHAnsi" w:cstheme="minorHAnsi"/>
          <w:sz w:val="20"/>
          <w:szCs w:val="20"/>
        </w:rPr>
        <w:fldChar w:fldCharType="end"/>
      </w:r>
    </w:p>
    <w:p w14:paraId="2E70377C" w14:textId="77777777" w:rsidR="00D27696" w:rsidRPr="004273C2" w:rsidRDefault="00D27696" w:rsidP="00D27696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>Lastnoročni podpis zakonitega zastopnika: _____________________________________________</w:t>
      </w:r>
    </w:p>
    <w:p w14:paraId="220D6E89" w14:textId="77777777" w:rsidR="00D27696" w:rsidRPr="004273C2" w:rsidRDefault="00D27696" w:rsidP="00D27696">
      <w:pPr>
        <w:rPr>
          <w:rFonts w:asciiTheme="minorHAnsi" w:hAnsiTheme="minorHAnsi" w:cstheme="minorHAnsi"/>
          <w:sz w:val="20"/>
          <w:szCs w:val="20"/>
        </w:rPr>
      </w:pPr>
    </w:p>
    <w:p w14:paraId="50E89E99" w14:textId="1DF3EC54" w:rsidR="00D27696" w:rsidRPr="00706988" w:rsidRDefault="00D27696" w:rsidP="00D27696">
      <w:pPr>
        <w:rPr>
          <w:rFonts w:asciiTheme="minorHAnsi" w:hAnsiTheme="minorHAnsi" w:cstheme="minorHAnsi"/>
          <w:sz w:val="20"/>
          <w:szCs w:val="20"/>
        </w:rPr>
      </w:pPr>
      <w:r w:rsidRPr="004273C2">
        <w:rPr>
          <w:rFonts w:asciiTheme="minorHAnsi" w:hAnsiTheme="minorHAnsi" w:cstheme="minorHAnsi"/>
          <w:sz w:val="20"/>
          <w:szCs w:val="20"/>
        </w:rPr>
        <w:t xml:space="preserve">Žig: </w:t>
      </w:r>
    </w:p>
    <w:sectPr w:rsidR="00D27696" w:rsidRPr="0070698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3E5DDA" w14:textId="77777777" w:rsidR="002A55E6" w:rsidRDefault="002A55E6">
      <w:r>
        <w:separator/>
      </w:r>
    </w:p>
  </w:endnote>
  <w:endnote w:type="continuationSeparator" w:id="0">
    <w:p w14:paraId="753CDB2D" w14:textId="77777777" w:rsidR="002A55E6" w:rsidRDefault="002A5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52A61" w14:textId="3373B4C0" w:rsidR="002468CC" w:rsidRPr="006262D3" w:rsidRDefault="002468CC" w:rsidP="00A703BA">
    <w:pPr>
      <w:rPr>
        <w:rFonts w:asciiTheme="minorHAnsi" w:hAnsiTheme="minorHAnsi" w:cstheme="minorHAnsi"/>
        <w:sz w:val="16"/>
        <w:szCs w:val="16"/>
      </w:rPr>
    </w:pPr>
    <w:r w:rsidRPr="006262D3">
      <w:rPr>
        <w:rFonts w:asciiTheme="minorHAnsi" w:hAnsiTheme="minorHAnsi" w:cstheme="minorHAnsi"/>
        <w:noProof/>
        <w:sz w:val="16"/>
        <w:szCs w:val="16"/>
      </w:rPr>
      <w:t>Prijava – Ljubiteljski kulturni programi 2022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tab/>
    </w:r>
    <w:r>
      <w:rPr>
        <w:rFonts w:asciiTheme="minorHAnsi" w:hAnsiTheme="minorHAnsi" w:cstheme="minorHAnsi"/>
        <w:sz w:val="16"/>
        <w:szCs w:val="16"/>
      </w:rPr>
      <w:t xml:space="preserve">                                                           </w:t>
    </w:r>
    <w:r w:rsidRPr="006262D3">
      <w:rPr>
        <w:rFonts w:asciiTheme="minorHAnsi" w:hAnsiTheme="minorHAnsi" w:cstheme="minorHAnsi"/>
        <w:sz w:val="16"/>
        <w:szCs w:val="16"/>
      </w:rPr>
      <w:tab/>
    </w:r>
    <w:r w:rsidRPr="006262D3">
      <w:rPr>
        <w:rFonts w:asciiTheme="minorHAnsi" w:hAnsiTheme="minorHAnsi" w:cstheme="minorHAnsi"/>
        <w:sz w:val="16"/>
        <w:szCs w:val="16"/>
      </w:rPr>
      <w:fldChar w:fldCharType="begin"/>
    </w:r>
    <w:r w:rsidRPr="006262D3">
      <w:rPr>
        <w:rFonts w:asciiTheme="minorHAnsi" w:hAnsiTheme="minorHAnsi" w:cstheme="minorHAnsi"/>
        <w:sz w:val="16"/>
        <w:szCs w:val="16"/>
      </w:rPr>
      <w:instrText xml:space="preserve"> PAGE   \* MERGEFORMAT </w:instrText>
    </w:r>
    <w:r w:rsidRPr="006262D3">
      <w:rPr>
        <w:rFonts w:asciiTheme="minorHAnsi" w:hAnsiTheme="minorHAnsi" w:cstheme="minorHAnsi"/>
        <w:sz w:val="16"/>
        <w:szCs w:val="16"/>
      </w:rPr>
      <w:fldChar w:fldCharType="separate"/>
    </w:r>
    <w:r w:rsidR="00FD53DA">
      <w:rPr>
        <w:rFonts w:asciiTheme="minorHAnsi" w:hAnsiTheme="minorHAnsi" w:cstheme="minorHAnsi"/>
        <w:noProof/>
        <w:sz w:val="16"/>
        <w:szCs w:val="16"/>
      </w:rPr>
      <w:t>3</w:t>
    </w:r>
    <w:r w:rsidRPr="006262D3">
      <w:rPr>
        <w:rFonts w:asciiTheme="minorHAnsi" w:hAnsiTheme="minorHAnsi" w:cstheme="minorHAnsi"/>
        <w:sz w:val="16"/>
        <w:szCs w:val="16"/>
      </w:rPr>
      <w:fldChar w:fldCharType="end"/>
    </w:r>
  </w:p>
  <w:p w14:paraId="5637BBEE" w14:textId="77777777" w:rsidR="002468CC" w:rsidRPr="00E54AAF" w:rsidRDefault="002468CC" w:rsidP="00846B10">
    <w:pPr>
      <w:pStyle w:val="Noga"/>
      <w:ind w:right="360"/>
      <w:rPr>
        <w:rFonts w:ascii="Trebuchet MS" w:hAnsi="Trebuchet MS"/>
        <w:color w:val="548DD4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E52F3" w14:textId="77777777" w:rsidR="002A55E6" w:rsidRDefault="002A55E6">
      <w:r>
        <w:separator/>
      </w:r>
    </w:p>
  </w:footnote>
  <w:footnote w:type="continuationSeparator" w:id="0">
    <w:p w14:paraId="0C7EB228" w14:textId="77777777" w:rsidR="002A55E6" w:rsidRDefault="002A55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2468CC" w:rsidRPr="00373CF4" w14:paraId="61D6E55A" w14:textId="77777777" w:rsidTr="002468CC">
      <w:trPr>
        <w:trHeight w:val="1272"/>
      </w:trPr>
      <w:tc>
        <w:tcPr>
          <w:tcW w:w="4536" w:type="dxa"/>
          <w:tcBorders>
            <w:right w:val="single" w:sz="4" w:space="0" w:color="44546A" w:themeColor="text2"/>
          </w:tcBorders>
          <w:shd w:val="clear" w:color="auto" w:fill="auto"/>
        </w:tcPr>
        <w:p w14:paraId="6F47B9AC" w14:textId="77777777" w:rsidR="002468CC" w:rsidRPr="000C761F" w:rsidRDefault="002468CC" w:rsidP="00EB53DB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  <w:sz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6BA2A2D5" wp14:editId="594DB792">
                <wp:simplePos x="0" y="0"/>
                <wp:positionH relativeFrom="column">
                  <wp:posOffset>0</wp:posOffset>
                </wp:positionH>
                <wp:positionV relativeFrom="paragraph">
                  <wp:posOffset>65356</wp:posOffset>
                </wp:positionV>
                <wp:extent cx="1799590" cy="290830"/>
                <wp:effectExtent l="0" t="0" r="0" b="0"/>
                <wp:wrapNone/>
                <wp:docPr id="12" name="Slika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9590" cy="2908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tcBorders>
            <w:left w:val="single" w:sz="4" w:space="0" w:color="44546A" w:themeColor="text2"/>
          </w:tcBorders>
          <w:shd w:val="clear" w:color="auto" w:fill="auto"/>
        </w:tcPr>
        <w:p w14:paraId="2DAAF864" w14:textId="77777777" w:rsidR="002468CC" w:rsidRPr="00EB53DB" w:rsidRDefault="002468CC" w:rsidP="00EB53DB">
          <w:pPr>
            <w:pStyle w:val="Naslov1"/>
            <w:spacing w:before="120"/>
            <w:ind w:left="431" w:hanging="43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Cesta železarjev 6, 4270 Jesenice </w:t>
          </w:r>
        </w:p>
        <w:p w14:paraId="1307E661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 w:val="0"/>
              <w:bCs/>
              <w:color w:val="295097"/>
              <w:sz w:val="18"/>
            </w:rPr>
            <w:t>200</w:t>
          </w:r>
        </w:p>
        <w:p w14:paraId="311DC6BE" w14:textId="77777777" w:rsidR="002468CC" w:rsidRPr="00EB53DB" w:rsidRDefault="002468CC" w:rsidP="00EB53DB">
          <w:pPr>
            <w:pStyle w:val="Naslov1"/>
            <w:rPr>
              <w:rFonts w:ascii="Calibri" w:hAnsi="Calibri" w:cs="Calibri"/>
              <w:b w:val="0"/>
              <w:bCs/>
              <w:color w:val="295097"/>
              <w:sz w:val="18"/>
            </w:rPr>
          </w:pPr>
          <w:r w:rsidRPr="00EB53DB">
            <w:rPr>
              <w:rFonts w:ascii="Calibri" w:hAnsi="Calibri" w:cs="Calibri"/>
              <w:b w:val="0"/>
              <w:bCs/>
              <w:color w:val="295097"/>
              <w:sz w:val="18"/>
            </w:rPr>
            <w:t>E: obcina.jesenice@jesenice.si</w:t>
          </w:r>
        </w:p>
        <w:p w14:paraId="5E5E4701" w14:textId="77777777" w:rsidR="002468CC" w:rsidRPr="00EB53DB" w:rsidRDefault="002468CC" w:rsidP="00EB53DB">
          <w:pPr>
            <w:rPr>
              <w:rFonts w:ascii="Calibri" w:hAnsi="Calibri" w:cs="Calibri"/>
              <w:bCs/>
              <w:color w:val="44546A" w:themeColor="text2"/>
              <w:sz w:val="20"/>
              <w:szCs w:val="20"/>
            </w:rPr>
          </w:pPr>
          <w:r w:rsidRPr="00EB53DB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14:paraId="0C298E6E" w14:textId="77777777" w:rsidR="002468CC" w:rsidRDefault="002468CC" w:rsidP="00EB53DB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7C12D3"/>
    <w:multiLevelType w:val="hybridMultilevel"/>
    <w:tmpl w:val="0866A316"/>
    <w:lvl w:ilvl="0" w:tplc="EE5E36EA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366C97"/>
    <w:multiLevelType w:val="hybridMultilevel"/>
    <w:tmpl w:val="7826E53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AA6E67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92208"/>
    <w:multiLevelType w:val="hybridMultilevel"/>
    <w:tmpl w:val="71762BCE"/>
    <w:lvl w:ilvl="0" w:tplc="04240013">
      <w:start w:val="1"/>
      <w:numFmt w:val="upperRoman"/>
      <w:lvlText w:val="%1."/>
      <w:lvlJc w:val="righ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C0311"/>
    <w:multiLevelType w:val="hybridMultilevel"/>
    <w:tmpl w:val="956A71A4"/>
    <w:lvl w:ilvl="0" w:tplc="12AC9A9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E7D7D5C"/>
    <w:multiLevelType w:val="hybridMultilevel"/>
    <w:tmpl w:val="318C426C"/>
    <w:lvl w:ilvl="0" w:tplc="DDEEB7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0F7D"/>
    <w:multiLevelType w:val="hybridMultilevel"/>
    <w:tmpl w:val="A606D3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BC2834"/>
    <w:multiLevelType w:val="hybridMultilevel"/>
    <w:tmpl w:val="0FC2EA82"/>
    <w:lvl w:ilvl="0" w:tplc="FB64E40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BC05CD"/>
    <w:multiLevelType w:val="hybridMultilevel"/>
    <w:tmpl w:val="74D80358"/>
    <w:lvl w:ilvl="0" w:tplc="F536BD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C69B4"/>
    <w:multiLevelType w:val="hybridMultilevel"/>
    <w:tmpl w:val="2780B01A"/>
    <w:lvl w:ilvl="0" w:tplc="EF36A8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91435E"/>
    <w:multiLevelType w:val="hybridMultilevel"/>
    <w:tmpl w:val="3F644590"/>
    <w:lvl w:ilvl="0" w:tplc="6414EB7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9F4C16"/>
    <w:multiLevelType w:val="hybridMultilevel"/>
    <w:tmpl w:val="584A9EDE"/>
    <w:lvl w:ilvl="0" w:tplc="1416DEB0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5"/>
  </w:num>
  <w:num w:numId="5">
    <w:abstractNumId w:val="4"/>
  </w:num>
  <w:num w:numId="6">
    <w:abstractNumId w:val="5"/>
  </w:num>
  <w:num w:numId="7">
    <w:abstractNumId w:val="10"/>
  </w:num>
  <w:num w:numId="8">
    <w:abstractNumId w:val="7"/>
  </w:num>
  <w:num w:numId="9">
    <w:abstractNumId w:val="16"/>
  </w:num>
  <w:num w:numId="10">
    <w:abstractNumId w:val="14"/>
  </w:num>
  <w:num w:numId="11">
    <w:abstractNumId w:val="6"/>
  </w:num>
  <w:num w:numId="12">
    <w:abstractNumId w:val="3"/>
  </w:num>
  <w:num w:numId="13">
    <w:abstractNumId w:val="0"/>
  </w:num>
  <w:num w:numId="14">
    <w:abstractNumId w:val="11"/>
  </w:num>
  <w:num w:numId="15">
    <w:abstractNumId w:val="12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2FC"/>
    <w:rsid w:val="00007A35"/>
    <w:rsid w:val="00027D2D"/>
    <w:rsid w:val="0003507B"/>
    <w:rsid w:val="000639E2"/>
    <w:rsid w:val="0006502D"/>
    <w:rsid w:val="000666B4"/>
    <w:rsid w:val="00072D61"/>
    <w:rsid w:val="00076A6B"/>
    <w:rsid w:val="00086373"/>
    <w:rsid w:val="000A3FE4"/>
    <w:rsid w:val="000B3998"/>
    <w:rsid w:val="000C54D8"/>
    <w:rsid w:val="000D5E6F"/>
    <w:rsid w:val="000E02EF"/>
    <w:rsid w:val="000F476A"/>
    <w:rsid w:val="00135264"/>
    <w:rsid w:val="00156CD9"/>
    <w:rsid w:val="00162935"/>
    <w:rsid w:val="001630C5"/>
    <w:rsid w:val="0017316F"/>
    <w:rsid w:val="001967CC"/>
    <w:rsid w:val="001B4066"/>
    <w:rsid w:val="001C1A1E"/>
    <w:rsid w:val="001C20BD"/>
    <w:rsid w:val="001F3B1F"/>
    <w:rsid w:val="002157B5"/>
    <w:rsid w:val="00222C74"/>
    <w:rsid w:val="00234E2C"/>
    <w:rsid w:val="00237722"/>
    <w:rsid w:val="002379DC"/>
    <w:rsid w:val="002468CC"/>
    <w:rsid w:val="00264255"/>
    <w:rsid w:val="00294025"/>
    <w:rsid w:val="002A55E6"/>
    <w:rsid w:val="002B0799"/>
    <w:rsid w:val="002C0EE5"/>
    <w:rsid w:val="002D139D"/>
    <w:rsid w:val="002F018D"/>
    <w:rsid w:val="0031071B"/>
    <w:rsid w:val="0032310C"/>
    <w:rsid w:val="00333BF9"/>
    <w:rsid w:val="003349C9"/>
    <w:rsid w:val="00360D76"/>
    <w:rsid w:val="00364920"/>
    <w:rsid w:val="00384E92"/>
    <w:rsid w:val="00395E13"/>
    <w:rsid w:val="003E5A6E"/>
    <w:rsid w:val="003F049D"/>
    <w:rsid w:val="00416BE3"/>
    <w:rsid w:val="00421BF3"/>
    <w:rsid w:val="004273C2"/>
    <w:rsid w:val="00447107"/>
    <w:rsid w:val="004519C9"/>
    <w:rsid w:val="0049152F"/>
    <w:rsid w:val="00494900"/>
    <w:rsid w:val="004A3652"/>
    <w:rsid w:val="004A4726"/>
    <w:rsid w:val="004A619E"/>
    <w:rsid w:val="004A7D62"/>
    <w:rsid w:val="004D1E01"/>
    <w:rsid w:val="004E0E06"/>
    <w:rsid w:val="004E5278"/>
    <w:rsid w:val="004E77EA"/>
    <w:rsid w:val="005230C7"/>
    <w:rsid w:val="00551FB4"/>
    <w:rsid w:val="00566AC0"/>
    <w:rsid w:val="00574FC5"/>
    <w:rsid w:val="00596388"/>
    <w:rsid w:val="005B0CFF"/>
    <w:rsid w:val="005C114C"/>
    <w:rsid w:val="005F42FC"/>
    <w:rsid w:val="005F6022"/>
    <w:rsid w:val="00602757"/>
    <w:rsid w:val="00621771"/>
    <w:rsid w:val="006262D3"/>
    <w:rsid w:val="00641821"/>
    <w:rsid w:val="00654874"/>
    <w:rsid w:val="00667469"/>
    <w:rsid w:val="00696516"/>
    <w:rsid w:val="006B389D"/>
    <w:rsid w:val="006E7201"/>
    <w:rsid w:val="006F21A1"/>
    <w:rsid w:val="00703658"/>
    <w:rsid w:val="00703FA0"/>
    <w:rsid w:val="00706988"/>
    <w:rsid w:val="00706F10"/>
    <w:rsid w:val="00714852"/>
    <w:rsid w:val="00764AAF"/>
    <w:rsid w:val="007668C6"/>
    <w:rsid w:val="00797D44"/>
    <w:rsid w:val="007C20E6"/>
    <w:rsid w:val="007D1DA6"/>
    <w:rsid w:val="007D6B37"/>
    <w:rsid w:val="00810011"/>
    <w:rsid w:val="008247CC"/>
    <w:rsid w:val="00826402"/>
    <w:rsid w:val="00826F90"/>
    <w:rsid w:val="0083142B"/>
    <w:rsid w:val="00833AE1"/>
    <w:rsid w:val="008414DA"/>
    <w:rsid w:val="0084172A"/>
    <w:rsid w:val="00846B10"/>
    <w:rsid w:val="008560B6"/>
    <w:rsid w:val="00862340"/>
    <w:rsid w:val="008633E9"/>
    <w:rsid w:val="00872B34"/>
    <w:rsid w:val="00891E7E"/>
    <w:rsid w:val="008B3745"/>
    <w:rsid w:val="008C4D6A"/>
    <w:rsid w:val="008E124F"/>
    <w:rsid w:val="008E58BF"/>
    <w:rsid w:val="00985463"/>
    <w:rsid w:val="009B38D8"/>
    <w:rsid w:val="009C5DE5"/>
    <w:rsid w:val="009E1F74"/>
    <w:rsid w:val="009E5047"/>
    <w:rsid w:val="009F7D35"/>
    <w:rsid w:val="00A00515"/>
    <w:rsid w:val="00A005B5"/>
    <w:rsid w:val="00A052A0"/>
    <w:rsid w:val="00A109F3"/>
    <w:rsid w:val="00A177FF"/>
    <w:rsid w:val="00A20AA7"/>
    <w:rsid w:val="00A217B1"/>
    <w:rsid w:val="00A313F1"/>
    <w:rsid w:val="00A378FF"/>
    <w:rsid w:val="00A56A87"/>
    <w:rsid w:val="00A703BA"/>
    <w:rsid w:val="00AC44AA"/>
    <w:rsid w:val="00AD3B77"/>
    <w:rsid w:val="00AF7D7C"/>
    <w:rsid w:val="00B015F4"/>
    <w:rsid w:val="00B03DA6"/>
    <w:rsid w:val="00B05AA4"/>
    <w:rsid w:val="00B16E1B"/>
    <w:rsid w:val="00B35DA2"/>
    <w:rsid w:val="00B67EAF"/>
    <w:rsid w:val="00B74CAD"/>
    <w:rsid w:val="00B75BB9"/>
    <w:rsid w:val="00B813DE"/>
    <w:rsid w:val="00B90091"/>
    <w:rsid w:val="00B9620A"/>
    <w:rsid w:val="00B9686F"/>
    <w:rsid w:val="00BC601F"/>
    <w:rsid w:val="00BD6006"/>
    <w:rsid w:val="00BF243C"/>
    <w:rsid w:val="00BF4505"/>
    <w:rsid w:val="00C03623"/>
    <w:rsid w:val="00C06B82"/>
    <w:rsid w:val="00C32F1C"/>
    <w:rsid w:val="00C50219"/>
    <w:rsid w:val="00C77781"/>
    <w:rsid w:val="00C8781A"/>
    <w:rsid w:val="00CB5149"/>
    <w:rsid w:val="00CC5102"/>
    <w:rsid w:val="00CD3D19"/>
    <w:rsid w:val="00CD6C02"/>
    <w:rsid w:val="00CE2A1E"/>
    <w:rsid w:val="00CE779A"/>
    <w:rsid w:val="00D030EF"/>
    <w:rsid w:val="00D142DB"/>
    <w:rsid w:val="00D25620"/>
    <w:rsid w:val="00D27696"/>
    <w:rsid w:val="00D3019F"/>
    <w:rsid w:val="00D50C36"/>
    <w:rsid w:val="00D6691B"/>
    <w:rsid w:val="00D732FE"/>
    <w:rsid w:val="00D7389F"/>
    <w:rsid w:val="00DE204C"/>
    <w:rsid w:val="00DF13D6"/>
    <w:rsid w:val="00DF686D"/>
    <w:rsid w:val="00E2602E"/>
    <w:rsid w:val="00E31D34"/>
    <w:rsid w:val="00E7072C"/>
    <w:rsid w:val="00EB11A4"/>
    <w:rsid w:val="00EB53DB"/>
    <w:rsid w:val="00ED2CCD"/>
    <w:rsid w:val="00EF2F75"/>
    <w:rsid w:val="00EF6D4A"/>
    <w:rsid w:val="00F21913"/>
    <w:rsid w:val="00F21986"/>
    <w:rsid w:val="00F2221A"/>
    <w:rsid w:val="00F268F9"/>
    <w:rsid w:val="00F35B17"/>
    <w:rsid w:val="00F568CF"/>
    <w:rsid w:val="00F57BEA"/>
    <w:rsid w:val="00F70034"/>
    <w:rsid w:val="00FB1EE5"/>
    <w:rsid w:val="00FB29F1"/>
    <w:rsid w:val="00FD53DA"/>
    <w:rsid w:val="00FF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F564F"/>
  <w15:chartTrackingRefBased/>
  <w15:docId w15:val="{982AFF22-B5EE-4201-824C-AF6B9A3F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02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F42FC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A7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F42FC"/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paragraph" w:styleId="Telobesedila">
    <w:name w:val="Body Text"/>
    <w:basedOn w:val="Navaden"/>
    <w:link w:val="TelobesedilaZnak"/>
    <w:rsid w:val="005F42FC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customStyle="1" w:styleId="TelobesedilaZnak">
    <w:name w:val="Telo besedila Znak"/>
    <w:basedOn w:val="Privzetapisavaodstavka"/>
    <w:link w:val="Telobesedila"/>
    <w:rsid w:val="005F42FC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F42F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42F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5F42FC"/>
    <w:pPr>
      <w:ind w:left="708"/>
    </w:pPr>
  </w:style>
  <w:style w:type="character" w:styleId="Hiperpovezava">
    <w:name w:val="Hyperlink"/>
    <w:rsid w:val="004E77EA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360D7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60D7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BF4505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6A8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6A87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A7D6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l-SI"/>
    </w:rPr>
  </w:style>
  <w:style w:type="paragraph" w:styleId="Brezrazmikov">
    <w:name w:val="No Spacing"/>
    <w:qFormat/>
    <w:rsid w:val="00D732FE"/>
    <w:pPr>
      <w:spacing w:after="0" w:line="240" w:lineRule="auto"/>
    </w:pPr>
    <w:rPr>
      <w:rFonts w:ascii="Arial" w:eastAsia="Calibri" w:hAnsi="Arial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8414D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8414D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8414DA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414D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414DA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0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745505F-12E5-40A9-A25F-D89D4514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Tea Resman</cp:lastModifiedBy>
  <cp:revision>26</cp:revision>
  <cp:lastPrinted>2022-02-03T08:27:00Z</cp:lastPrinted>
  <dcterms:created xsi:type="dcterms:W3CDTF">2022-01-11T10:00:00Z</dcterms:created>
  <dcterms:modified xsi:type="dcterms:W3CDTF">2022-02-03T08:28:00Z</dcterms:modified>
</cp:coreProperties>
</file>